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59C" w14:textId="77777777" w:rsidR="00C07083" w:rsidRPr="009C0837" w:rsidRDefault="00C07083" w:rsidP="00C07083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9C0837">
        <w:rPr>
          <w:rFonts w:ascii="Arial" w:hAnsi="Arial"/>
          <w:b/>
          <w:u w:val="single"/>
          <w:lang w:val="en-GB"/>
        </w:rPr>
        <w:t>Operation Transformation Shopping List</w:t>
      </w:r>
    </w:p>
    <w:p w14:paraId="71390CF9" w14:textId="77777777" w:rsidR="00C07083" w:rsidRPr="009C0837" w:rsidRDefault="00C07083" w:rsidP="00C07083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34B39B5A" w14:textId="173C123E" w:rsidR="00C07083" w:rsidRPr="009C0837" w:rsidRDefault="00C07083" w:rsidP="00C07083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9C0837">
        <w:rPr>
          <w:rFonts w:ascii="Arial" w:hAnsi="Arial"/>
          <w:b/>
          <w:u w:val="single"/>
          <w:lang w:val="en-GB"/>
        </w:rPr>
        <w:t xml:space="preserve">Week 1 – </w:t>
      </w:r>
      <w:r>
        <w:rPr>
          <w:rFonts w:ascii="Arial" w:hAnsi="Arial"/>
          <w:b/>
          <w:u w:val="single"/>
          <w:lang w:val="en-GB"/>
        </w:rPr>
        <w:t>Vegetarian</w:t>
      </w:r>
      <w:r w:rsidRPr="009C0837">
        <w:rPr>
          <w:rFonts w:ascii="Arial" w:hAnsi="Arial"/>
          <w:b/>
          <w:u w:val="single"/>
          <w:lang w:val="en-GB"/>
        </w:rPr>
        <w:t xml:space="preserve"> Meals</w:t>
      </w:r>
    </w:p>
    <w:p w14:paraId="695B9EF0" w14:textId="77777777" w:rsidR="00C07083" w:rsidRPr="009C0837" w:rsidRDefault="00C07083" w:rsidP="00C07083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34088386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Thursday 6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- Warm Roasted Pepper &amp; Goat’s Cheese Salad</w:t>
      </w:r>
    </w:p>
    <w:p w14:paraId="7E02440F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7F9ED82" w14:textId="4CB6EE6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Friday 7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467AE6">
        <w:rPr>
          <w:rFonts w:ascii="Arial" w:eastAsia="Arial" w:hAnsi="Arial" w:cs="Arial"/>
          <w:b/>
          <w:color w:val="000000" w:themeColor="text1"/>
          <w:lang w:val="en-GB"/>
        </w:rPr>
        <w:t>Mags McLoughlin’s Quinoa &amp; Vegetable Salad</w:t>
      </w:r>
    </w:p>
    <w:p w14:paraId="0A196A06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01706554" w14:textId="77777777" w:rsidR="00C07083" w:rsidRPr="00467AE6" w:rsidRDefault="00C07083" w:rsidP="00C07083">
      <w:pPr>
        <w:pStyle w:val="Body"/>
        <w:rPr>
          <w:rFonts w:ascii="Arial" w:eastAsia="Arial" w:hAnsi="Arial" w:cs="Arial"/>
          <w:b/>
          <w:bCs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Saturday 8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467AE6">
        <w:rPr>
          <w:rFonts w:ascii="Arial" w:hAnsi="Arial"/>
          <w:b/>
          <w:bCs/>
          <w:lang w:val="en-GB"/>
        </w:rPr>
        <w:t xml:space="preserve">Veggie Satay Noodles </w:t>
      </w:r>
    </w:p>
    <w:p w14:paraId="3AE32F20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5EA5D92" w14:textId="77777777" w:rsidR="00EB68AD" w:rsidRPr="00467AE6" w:rsidRDefault="00C07083" w:rsidP="00EB68AD">
      <w:pPr>
        <w:rPr>
          <w:rFonts w:ascii="Arial" w:eastAsia="Arial" w:hAnsi="Arial" w:cs="Arial"/>
          <w:b/>
          <w:color w:val="000000" w:themeColor="text1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Sunday 9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– </w:t>
      </w:r>
      <w:r w:rsidR="00EB68AD" w:rsidRPr="00467AE6">
        <w:rPr>
          <w:rFonts w:ascii="Arial" w:eastAsia="Arial" w:hAnsi="Arial" w:cs="Arial"/>
          <w:b/>
          <w:color w:val="000000" w:themeColor="text1"/>
          <w:lang w:val="en-GB"/>
        </w:rPr>
        <w:t>Arlene Molloy’s Veggie Korma with Chickpeas</w:t>
      </w:r>
    </w:p>
    <w:p w14:paraId="171293A7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4E5124D7" w14:textId="77777777" w:rsidR="00EB68AD" w:rsidRPr="00467AE6" w:rsidRDefault="00C07083" w:rsidP="00EB68AD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Monday 10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="00EB68AD" w:rsidRPr="00467AE6">
        <w:rPr>
          <w:rFonts w:ascii="Arial" w:hAnsi="Arial"/>
          <w:b/>
          <w:bCs/>
          <w:u w:color="0D0D0D"/>
          <w:lang w:val="en-GB"/>
        </w:rPr>
        <w:t>Butternut Mac ’n’ Cheese</w:t>
      </w:r>
    </w:p>
    <w:p w14:paraId="16310F91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C5D1EEF" w14:textId="77777777" w:rsidR="00EB68AD" w:rsidRPr="00467AE6" w:rsidRDefault="00C07083" w:rsidP="00EB68AD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Tuesday 11</w:t>
      </w:r>
      <w:r w:rsidRPr="009C0837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9C0837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="00EB68AD" w:rsidRPr="00467AE6">
        <w:rPr>
          <w:rFonts w:ascii="Arial" w:hAnsi="Arial"/>
          <w:b/>
          <w:bCs/>
          <w:u w:color="0D0D0D"/>
          <w:lang w:val="en-GB"/>
        </w:rPr>
        <w:t>Creamy Mushroom Pasta</w:t>
      </w:r>
    </w:p>
    <w:p w14:paraId="6C37DC08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6010961" w14:textId="1F167B65" w:rsidR="00C07083" w:rsidRPr="009C0837" w:rsidRDefault="00C07083" w:rsidP="00C07083">
      <w:pPr>
        <w:pStyle w:val="BodyA"/>
        <w:rPr>
          <w:rFonts w:ascii="Arial" w:hAnsi="Arial"/>
          <w:b/>
          <w:u w:color="0D0D0D"/>
          <w:lang w:val="en-GB"/>
        </w:rPr>
      </w:pPr>
      <w:r w:rsidRPr="009C0837">
        <w:rPr>
          <w:rFonts w:ascii="Arial" w:hAnsi="Arial"/>
          <w:b/>
          <w:u w:color="0D0D0D"/>
          <w:lang w:val="en-GB"/>
        </w:rPr>
        <w:t>Wednesday 12</w:t>
      </w:r>
      <w:r w:rsidRPr="009C0837">
        <w:rPr>
          <w:rFonts w:ascii="Arial" w:hAnsi="Arial"/>
          <w:b/>
          <w:u w:color="0D0D0D"/>
          <w:vertAlign w:val="superscript"/>
          <w:lang w:val="en-GB"/>
        </w:rPr>
        <w:t>th</w:t>
      </w:r>
      <w:r w:rsidRPr="009C0837">
        <w:rPr>
          <w:rFonts w:ascii="Arial" w:hAnsi="Arial"/>
          <w:b/>
          <w:u w:color="0D0D0D"/>
          <w:lang w:val="en-GB"/>
        </w:rPr>
        <w:t xml:space="preserve"> January </w:t>
      </w:r>
      <w:r>
        <w:rPr>
          <w:rFonts w:ascii="Arial" w:hAnsi="Arial"/>
          <w:b/>
          <w:u w:color="0D0D0D"/>
          <w:lang w:val="en-GB"/>
        </w:rPr>
        <w:t>–</w:t>
      </w:r>
      <w:r w:rsidRPr="009C0837">
        <w:rPr>
          <w:rFonts w:ascii="Arial" w:hAnsi="Arial"/>
          <w:b/>
          <w:u w:color="0D0D0D"/>
          <w:lang w:val="en-GB"/>
        </w:rPr>
        <w:t xml:space="preserve"> </w:t>
      </w:r>
      <w:r>
        <w:rPr>
          <w:rFonts w:ascii="Arial" w:hAnsi="Arial"/>
          <w:b/>
          <w:u w:color="0D0D0D"/>
          <w:lang w:val="en-GB"/>
        </w:rPr>
        <w:t>Vegetarian Thai Green Curry</w:t>
      </w:r>
    </w:p>
    <w:p w14:paraId="60D1AC6C" w14:textId="77777777" w:rsidR="00C07083" w:rsidRPr="009C0837" w:rsidRDefault="00C07083" w:rsidP="00C07083">
      <w:pPr>
        <w:pStyle w:val="BodyA"/>
        <w:rPr>
          <w:rFonts w:ascii="Arial" w:eastAsia="Arial" w:hAnsi="Arial" w:cs="Arial"/>
          <w:b/>
          <w:u w:color="0D0D0D"/>
          <w:lang w:val="en-GB"/>
        </w:rPr>
      </w:pPr>
    </w:p>
    <w:p w14:paraId="66D0916F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FRUIT &amp; VEGETABLES</w:t>
      </w:r>
    </w:p>
    <w:p w14:paraId="714FADFB" w14:textId="50584317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A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vocado</w:t>
      </w:r>
      <w:r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 small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05475BCF" w14:textId="1553BAA0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B</w:t>
      </w:r>
      <w:r w:rsidR="008456ED">
        <w:rPr>
          <w:rFonts w:ascii="Arial" w:eastAsia="Arial" w:hAnsi="Arial" w:cs="Arial"/>
          <w:color w:val="000000" w:themeColor="text1"/>
          <w:lang w:val="en-GB"/>
        </w:rPr>
        <w:t>aby corn (100g)</w:t>
      </w:r>
    </w:p>
    <w:p w14:paraId="3A9E0EB0" w14:textId="45160BCF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B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aby spinach leaves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3</w:t>
      </w:r>
      <w:r w:rsidR="008456ED">
        <w:rPr>
          <w:rFonts w:ascii="Arial" w:eastAsia="Arial" w:hAnsi="Arial" w:cs="Arial"/>
          <w:color w:val="000000" w:themeColor="text1"/>
          <w:lang w:val="en-GB"/>
        </w:rPr>
        <w:t>00g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14C1110A" w14:textId="7853C59B" w:rsidR="008456ED" w:rsidRPr="00467AE6" w:rsidRDefault="00E577F2" w:rsidP="008456ED">
      <w:pPr>
        <w:pStyle w:val="BodyA"/>
        <w:rPr>
          <w:rFonts w:ascii="Arial" w:eastAsia="Arial" w:hAnsi="Arial" w:cs="Arial"/>
          <w:color w:val="FF0000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B</w:t>
      </w:r>
      <w:r w:rsidR="008456ED" w:rsidRPr="00467AE6">
        <w:rPr>
          <w:rFonts w:ascii="Arial" w:hAnsi="Arial"/>
          <w:u w:color="0D0D0D"/>
          <w:lang w:val="en-GB"/>
        </w:rPr>
        <w:t>utternut squash</w:t>
      </w:r>
      <w:r w:rsidR="008456ED" w:rsidRPr="00467AE6">
        <w:rPr>
          <w:rFonts w:ascii="Arial" w:hAnsi="Arial"/>
          <w:color w:val="000000" w:themeColor="text1"/>
          <w:u w:color="0D0D0D"/>
          <w:lang w:val="en-GB"/>
        </w:rPr>
        <w:t xml:space="preserve"> (</w:t>
      </w:r>
      <w:r w:rsidR="008456ED">
        <w:rPr>
          <w:rFonts w:ascii="Arial" w:hAnsi="Arial"/>
          <w:color w:val="000000" w:themeColor="text1"/>
          <w:u w:color="0D0D0D"/>
          <w:lang w:val="en-GB"/>
        </w:rPr>
        <w:t>2</w:t>
      </w:r>
      <w:r w:rsidR="008456ED" w:rsidRPr="00467AE6">
        <w:rPr>
          <w:rFonts w:ascii="Arial" w:hAnsi="Arial"/>
          <w:color w:val="000000" w:themeColor="text1"/>
          <w:u w:color="0D0D0D"/>
          <w:lang w:val="en-GB"/>
        </w:rPr>
        <w:t>)</w:t>
      </w:r>
    </w:p>
    <w:p w14:paraId="72F6C805" w14:textId="3984EE87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C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elery stick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3C4A86"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1</w:t>
      </w:r>
      <w:r w:rsidR="003C4A86">
        <w:rPr>
          <w:rFonts w:ascii="Arial" w:eastAsia="Arial" w:hAnsi="Arial" w:cs="Arial"/>
          <w:color w:val="000000" w:themeColor="text1"/>
          <w:lang w:val="en-GB"/>
        </w:rPr>
        <w:t>)</w:t>
      </w:r>
    </w:p>
    <w:p w14:paraId="5DB57E78" w14:textId="35667F5A" w:rsidR="008456ED" w:rsidRPr="00467AE6" w:rsidRDefault="00E577F2" w:rsidP="008456ED">
      <w:pPr>
        <w:pStyle w:val="Body"/>
        <w:rPr>
          <w:rFonts w:ascii="Arial" w:eastAsia="Arial" w:hAnsi="Arial" w:cs="Arial"/>
          <w:color w:val="FF0000"/>
          <w:u w:color="FF0000"/>
          <w:lang w:val="en-GB"/>
        </w:rPr>
      </w:pPr>
      <w:r>
        <w:rPr>
          <w:rFonts w:ascii="Arial" w:hAnsi="Arial"/>
          <w:u w:color="FF0000"/>
          <w:lang w:val="en-GB"/>
        </w:rPr>
        <w:t>C</w:t>
      </w:r>
      <w:r w:rsidR="008456ED" w:rsidRPr="00467AE6">
        <w:rPr>
          <w:rFonts w:ascii="Arial" w:hAnsi="Arial"/>
          <w:u w:color="FF0000"/>
          <w:lang w:val="en-GB"/>
        </w:rPr>
        <w:t xml:space="preserve">oriander </w:t>
      </w:r>
      <w:r w:rsidR="008456ED">
        <w:rPr>
          <w:rFonts w:ascii="Arial" w:hAnsi="Arial"/>
          <w:u w:color="FF0000"/>
          <w:lang w:val="en-GB"/>
        </w:rPr>
        <w:t>(20g)</w:t>
      </w:r>
    </w:p>
    <w:p w14:paraId="1D57D8C8" w14:textId="5181B67A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G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arlic cloves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(6)</w:t>
      </w:r>
    </w:p>
    <w:p w14:paraId="1B038434" w14:textId="0A6438C4" w:rsidR="008456ED" w:rsidRPr="008456ED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G</w:t>
      </w:r>
      <w:r w:rsidR="008456ED" w:rsidRPr="00467AE6">
        <w:rPr>
          <w:rFonts w:ascii="Arial" w:hAnsi="Arial"/>
          <w:lang w:val="en-GB"/>
        </w:rPr>
        <w:t>reen pepper</w:t>
      </w:r>
      <w:r w:rsidR="008456E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(</w:t>
      </w:r>
      <w:r w:rsidR="008456ED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)</w:t>
      </w:r>
    </w:p>
    <w:p w14:paraId="547EBD5C" w14:textId="09F854AA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L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emon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(1)</w:t>
      </w:r>
    </w:p>
    <w:p w14:paraId="15AEFCB6" w14:textId="36EA92C7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Li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me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1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520835D1" w14:textId="29B9747F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L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ong sweet red peppers</w:t>
      </w:r>
      <w:r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2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78929132" w14:textId="1CD9AA76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M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angetout</w:t>
      </w:r>
      <w:r w:rsidR="00F72D21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100g</w:t>
      </w:r>
      <w:r w:rsidR="00F72D21">
        <w:rPr>
          <w:rFonts w:ascii="Arial" w:eastAsia="Arial" w:hAnsi="Arial" w:cs="Arial"/>
          <w:color w:val="000000" w:themeColor="text1"/>
          <w:lang w:val="en-GB"/>
        </w:rPr>
        <w:t>)</w:t>
      </w:r>
    </w:p>
    <w:p w14:paraId="1FEA3F7E" w14:textId="7A671CCF" w:rsidR="008456ED" w:rsidRPr="008456ED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M</w:t>
      </w:r>
      <w:r w:rsidR="008456ED" w:rsidRPr="00467AE6">
        <w:rPr>
          <w:rFonts w:ascii="Arial" w:hAnsi="Arial"/>
          <w:u w:color="0D0D0D"/>
          <w:lang w:val="en-GB"/>
        </w:rPr>
        <w:t>ushrooms (</w:t>
      </w:r>
      <w:r w:rsidR="008456ED">
        <w:rPr>
          <w:rFonts w:ascii="Arial" w:hAnsi="Arial"/>
          <w:u w:color="0D0D0D"/>
          <w:lang w:val="en-GB"/>
        </w:rPr>
        <w:t xml:space="preserve">200g </w:t>
      </w:r>
      <w:r w:rsidR="008456ED" w:rsidRPr="00467AE6">
        <w:rPr>
          <w:rFonts w:ascii="Arial" w:hAnsi="Arial"/>
          <w:u w:color="0D0D0D"/>
          <w:lang w:val="en-GB"/>
        </w:rPr>
        <w:t>chestnut or ordinary)</w:t>
      </w:r>
    </w:p>
    <w:p w14:paraId="3150E28B" w14:textId="656D26D0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O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nion</w:t>
      </w: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F72D21"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1 + 1 small)</w:t>
      </w:r>
    </w:p>
    <w:p w14:paraId="033F5FF5" w14:textId="1D554579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R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ed chilli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es 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2 mild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)</w:t>
      </w:r>
    </w:p>
    <w:p w14:paraId="0DB12FC8" w14:textId="17120803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R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ed onion</w:t>
      </w:r>
      <w:r w:rsidR="00F72D21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 small</w:t>
      </w:r>
      <w:r w:rsidR="00F72D21">
        <w:rPr>
          <w:rFonts w:ascii="Arial" w:eastAsia="Arial" w:hAnsi="Arial" w:cs="Arial"/>
          <w:color w:val="000000" w:themeColor="text1"/>
          <w:lang w:val="en-GB"/>
        </w:rPr>
        <w:t>)</w:t>
      </w:r>
    </w:p>
    <w:p w14:paraId="6EDFF90C" w14:textId="4B15DA63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R</w:t>
      </w:r>
      <w:r w:rsidR="008456ED" w:rsidRPr="00467AE6">
        <w:rPr>
          <w:rFonts w:ascii="Arial" w:hAnsi="Arial"/>
          <w:lang w:val="en-GB"/>
        </w:rPr>
        <w:t>ed pepper</w:t>
      </w:r>
      <w:r w:rsidR="008456ED">
        <w:rPr>
          <w:rFonts w:ascii="Arial" w:hAnsi="Arial"/>
          <w:lang w:val="en-GB"/>
        </w:rPr>
        <w:t xml:space="preserve">s </w:t>
      </w:r>
      <w:r>
        <w:rPr>
          <w:rFonts w:ascii="Arial" w:hAnsi="Arial"/>
          <w:lang w:val="en-GB"/>
        </w:rPr>
        <w:t>(</w:t>
      </w:r>
      <w:r w:rsidR="00F72D21">
        <w:rPr>
          <w:rFonts w:ascii="Arial" w:hAnsi="Arial"/>
          <w:lang w:val="en-GB"/>
        </w:rPr>
        <w:t>5</w:t>
      </w:r>
      <w:r>
        <w:rPr>
          <w:rFonts w:ascii="Arial" w:hAnsi="Arial"/>
          <w:lang w:val="en-GB"/>
        </w:rPr>
        <w:t>)</w:t>
      </w:r>
    </w:p>
    <w:p w14:paraId="6268300C" w14:textId="49DDC6E7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R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oot ginger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(4cm piece)</w:t>
      </w:r>
    </w:p>
    <w:p w14:paraId="48BF0460" w14:textId="7231A229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R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 xml:space="preserve">osemary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1 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sprig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7F4F8469" w14:textId="752EE727" w:rsidR="008456ED" w:rsidRDefault="00E577F2" w:rsidP="008456ED">
      <w:pPr>
        <w:pStyle w:val="Body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</w:t>
      </w:r>
      <w:r w:rsidR="008456ED" w:rsidRPr="00467AE6">
        <w:rPr>
          <w:rFonts w:ascii="Arial" w:hAnsi="Arial"/>
          <w:lang w:val="en-GB"/>
        </w:rPr>
        <w:t>callions</w:t>
      </w:r>
      <w:r w:rsidR="008456E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(</w:t>
      </w:r>
      <w:r w:rsidR="008456ED">
        <w:rPr>
          <w:rFonts w:ascii="Arial" w:hAnsi="Arial"/>
          <w:lang w:val="en-GB"/>
        </w:rPr>
        <w:t>3</w:t>
      </w:r>
      <w:r>
        <w:rPr>
          <w:rFonts w:ascii="Arial" w:hAnsi="Arial"/>
          <w:lang w:val="en-GB"/>
        </w:rPr>
        <w:t>)</w:t>
      </w:r>
    </w:p>
    <w:p w14:paraId="0FC1B32A" w14:textId="3656BCCC" w:rsidR="008456ED" w:rsidRP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hallots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2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388F28ED" w14:textId="6123A971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ugar snap peas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</w:t>
      </w:r>
      <w:r w:rsidR="008456ED">
        <w:rPr>
          <w:rFonts w:ascii="Arial" w:eastAsia="Arial" w:hAnsi="Arial" w:cs="Arial"/>
          <w:color w:val="000000" w:themeColor="text1"/>
          <w:lang w:val="en-GB"/>
        </w:rPr>
        <w:t>5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0g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565A8B34" w14:textId="1277DE5B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T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omatoes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3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515A6468" w14:textId="7C185558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Y</w:t>
      </w:r>
      <w:r w:rsidR="008456ED" w:rsidRPr="00467AE6">
        <w:rPr>
          <w:rFonts w:ascii="Arial" w:hAnsi="Arial"/>
          <w:lang w:val="en-GB"/>
        </w:rPr>
        <w:t>ellow pepper</w:t>
      </w:r>
      <w:r w:rsidR="008456E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(</w:t>
      </w:r>
      <w:r w:rsidR="008456ED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)</w:t>
      </w:r>
    </w:p>
    <w:p w14:paraId="6A68463C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D5B4FC0" w14:textId="0CF3F4CB" w:rsidR="00C07083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9C0837">
        <w:rPr>
          <w:rFonts w:ascii="Arial" w:eastAsia="Arial" w:hAnsi="Arial" w:cs="Arial"/>
          <w:b/>
          <w:color w:val="000000" w:themeColor="text1"/>
          <w:lang w:val="en-GB"/>
        </w:rPr>
        <w:t>FRESH &amp; FROZEN PRODUCE</w:t>
      </w:r>
    </w:p>
    <w:p w14:paraId="0602C83F" w14:textId="28BAA97D" w:rsidR="008456ED" w:rsidRPr="008456ED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B</w:t>
      </w:r>
      <w:r w:rsidR="008456ED" w:rsidRPr="00467AE6">
        <w:rPr>
          <w:rFonts w:ascii="Arial" w:hAnsi="Arial"/>
          <w:u w:color="0D0D0D"/>
          <w:lang w:val="en-GB"/>
        </w:rPr>
        <w:t>utter (15g)</w:t>
      </w:r>
    </w:p>
    <w:p w14:paraId="01C9937F" w14:textId="5BD5F4BB" w:rsidR="008456ED" w:rsidRPr="00467AE6" w:rsidRDefault="008456ED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 w:rsidRPr="00467AE6">
        <w:rPr>
          <w:rFonts w:ascii="Arial" w:hAnsi="Arial"/>
          <w:u w:color="0D0D0D"/>
          <w:lang w:val="en-GB"/>
        </w:rPr>
        <w:t>Cheddar cheese</w:t>
      </w:r>
      <w:r>
        <w:rPr>
          <w:rFonts w:ascii="Arial" w:hAnsi="Arial"/>
          <w:u w:color="0D0D0D"/>
          <w:lang w:val="en-GB"/>
        </w:rPr>
        <w:t xml:space="preserve"> (</w:t>
      </w:r>
      <w:r w:rsidRPr="00467AE6">
        <w:rPr>
          <w:rFonts w:ascii="Arial" w:hAnsi="Arial"/>
          <w:u w:color="0D0D0D"/>
          <w:lang w:val="en-GB"/>
        </w:rPr>
        <w:t>40g</w:t>
      </w:r>
      <w:r>
        <w:rPr>
          <w:rFonts w:ascii="Arial" w:hAnsi="Arial"/>
          <w:u w:color="0D0D0D"/>
          <w:lang w:val="en-GB"/>
        </w:rPr>
        <w:t>)</w:t>
      </w:r>
    </w:p>
    <w:p w14:paraId="1257580A" w14:textId="07AA5C7E" w:rsidR="008456ED" w:rsidRDefault="008456ED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467AE6">
        <w:rPr>
          <w:rFonts w:ascii="Arial" w:eastAsia="Arial" w:hAnsi="Arial" w:cs="Arial"/>
          <w:color w:val="000000" w:themeColor="text1"/>
          <w:lang w:val="en-GB"/>
        </w:rPr>
        <w:t>E</w:t>
      </w:r>
      <w:r w:rsidRPr="00467AE6">
        <w:rPr>
          <w:rFonts w:ascii="Arial" w:eastAsia="Arial" w:hAnsi="Arial" w:cs="Arial"/>
          <w:color w:val="000000" w:themeColor="text1"/>
          <w:lang w:val="en-GB"/>
        </w:rPr>
        <w:t>ggs</w:t>
      </w:r>
      <w:r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Pr="00467AE6">
        <w:rPr>
          <w:rFonts w:ascii="Arial" w:eastAsia="Arial" w:hAnsi="Arial" w:cs="Arial"/>
          <w:color w:val="000000" w:themeColor="text1"/>
          <w:lang w:val="en-GB"/>
        </w:rPr>
        <w:t>2 large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243200E6" w14:textId="54B9C4D8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F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rozen peas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80g</w:t>
      </w:r>
      <w:r w:rsidR="008456ED">
        <w:rPr>
          <w:rFonts w:ascii="Arial" w:eastAsia="Arial" w:hAnsi="Arial" w:cs="Arial"/>
          <w:color w:val="000000" w:themeColor="text1"/>
          <w:lang w:val="en-GB"/>
        </w:rPr>
        <w:t>)</w:t>
      </w:r>
    </w:p>
    <w:p w14:paraId="301613B2" w14:textId="16E3B5B4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G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oat’s cheese</w:t>
      </w:r>
      <w:r w:rsidR="008456ED" w:rsidRPr="008456ED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120g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151865B1" w14:textId="7EBD15F8" w:rsidR="008456ED" w:rsidRPr="00467AE6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L</w:t>
      </w:r>
      <w:r w:rsidR="008456ED" w:rsidRPr="00467AE6">
        <w:rPr>
          <w:rFonts w:ascii="Arial" w:hAnsi="Arial"/>
          <w:u w:color="0D0D0D"/>
          <w:lang w:val="en-GB"/>
        </w:rPr>
        <w:t xml:space="preserve">ight cream cheese (125g </w:t>
      </w:r>
      <w:r w:rsidR="008456ED">
        <w:rPr>
          <w:rFonts w:ascii="Arial" w:hAnsi="Arial"/>
          <w:u w:color="0D0D0D"/>
          <w:lang w:val="en-GB"/>
        </w:rPr>
        <w:t xml:space="preserve">- </w:t>
      </w:r>
      <w:r w:rsidR="008456ED" w:rsidRPr="00467AE6">
        <w:rPr>
          <w:rFonts w:ascii="Arial" w:hAnsi="Arial"/>
          <w:u w:color="0D0D0D"/>
          <w:lang w:val="en-GB"/>
        </w:rPr>
        <w:t>such as Philadelphia)</w:t>
      </w:r>
    </w:p>
    <w:p w14:paraId="0DB3914D" w14:textId="342238C1" w:rsidR="008456ED" w:rsidRPr="00467AE6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L</w:t>
      </w:r>
      <w:r w:rsidR="008456ED" w:rsidRPr="00467AE6">
        <w:rPr>
          <w:rFonts w:ascii="Arial" w:hAnsi="Arial"/>
          <w:u w:color="0D0D0D"/>
          <w:lang w:val="en-GB"/>
        </w:rPr>
        <w:t>ow fat milk (</w:t>
      </w:r>
      <w:r w:rsidR="008456ED">
        <w:rPr>
          <w:rFonts w:ascii="Arial" w:hAnsi="Arial"/>
          <w:u w:color="0D0D0D"/>
          <w:lang w:val="en-GB"/>
        </w:rPr>
        <w:t xml:space="preserve">270ml - </w:t>
      </w:r>
      <w:r w:rsidR="008456ED" w:rsidRPr="00467AE6">
        <w:rPr>
          <w:rFonts w:ascii="Arial" w:hAnsi="Arial"/>
          <w:u w:color="0D0D0D"/>
          <w:lang w:val="en-GB"/>
        </w:rPr>
        <w:t>1</w:t>
      </w:r>
      <w:r w:rsidR="008456ED" w:rsidRPr="00467AE6">
        <w:rPr>
          <w:rFonts w:ascii="Arial" w:hAnsi="Arial"/>
          <w:u w:color="FF0000"/>
          <w:lang w:val="en-GB"/>
        </w:rPr>
        <w:t>.5%</w:t>
      </w:r>
      <w:r w:rsidR="008456ED" w:rsidRPr="00467AE6">
        <w:rPr>
          <w:rFonts w:ascii="Arial" w:hAnsi="Arial"/>
          <w:u w:color="0D0D0D"/>
          <w:lang w:val="en-GB"/>
        </w:rPr>
        <w:t xml:space="preserve"> fat)</w:t>
      </w:r>
    </w:p>
    <w:p w14:paraId="730F5E6D" w14:textId="77777777" w:rsidR="00C07083" w:rsidRPr="009C0837" w:rsidRDefault="00C07083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27446132" w14:textId="6380CC16" w:rsidR="00C07083" w:rsidRDefault="00C07083" w:rsidP="000D3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>
        <w:rPr>
          <w:rFonts w:ascii="Arial" w:eastAsia="Arial" w:hAnsi="Arial" w:cs="Arial"/>
          <w:b/>
          <w:color w:val="000000" w:themeColor="text1"/>
          <w:lang w:val="en-GB"/>
        </w:rPr>
        <w:t>DRIED GOODS</w:t>
      </w:r>
    </w:p>
    <w:p w14:paraId="40C8941A" w14:textId="07E4A3B6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C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hickpeas</w:t>
      </w:r>
      <w:r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400g tin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34870070" w14:textId="4117EEEA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C</w:t>
      </w:r>
      <w:r w:rsidR="008456ED" w:rsidRPr="00467AE6">
        <w:rPr>
          <w:rFonts w:ascii="Arial" w:hAnsi="Arial"/>
          <w:lang w:val="en-GB"/>
        </w:rPr>
        <w:t>oconut milk</w:t>
      </w:r>
      <w:r w:rsidR="008456ED">
        <w:rPr>
          <w:rFonts w:ascii="Arial" w:hAnsi="Arial"/>
          <w:lang w:val="en-GB"/>
        </w:rPr>
        <w:t xml:space="preserve"> (</w:t>
      </w:r>
      <w:r w:rsidR="008456ED" w:rsidRPr="00467AE6">
        <w:rPr>
          <w:rFonts w:ascii="Arial" w:hAnsi="Arial"/>
          <w:lang w:val="en-GB"/>
        </w:rPr>
        <w:t>160g tin</w:t>
      </w:r>
      <w:r w:rsidR="008456ED">
        <w:rPr>
          <w:rFonts w:ascii="Arial" w:hAnsi="Arial"/>
          <w:lang w:val="en-GB"/>
        </w:rPr>
        <w:t xml:space="preserve"> + 600g light – 1 ½ tins)</w:t>
      </w:r>
    </w:p>
    <w:p w14:paraId="4B8C5616" w14:textId="61CF7390" w:rsidR="008456ED" w:rsidRPr="00467AE6" w:rsidRDefault="008456ED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D</w:t>
      </w:r>
      <w:r w:rsidRPr="00467AE6">
        <w:rPr>
          <w:rFonts w:ascii="Arial" w:hAnsi="Arial"/>
          <w:u w:color="0D0D0D"/>
          <w:lang w:val="en-GB"/>
        </w:rPr>
        <w:t>ried oregano (2.5g)</w:t>
      </w:r>
    </w:p>
    <w:p w14:paraId="590C0D26" w14:textId="6796FD9D" w:rsidR="008456ED" w:rsidRDefault="00E577F2" w:rsidP="008456ED">
      <w:pPr>
        <w:pStyle w:val="Body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</w:t>
      </w:r>
      <w:r w:rsidR="008456ED" w:rsidRPr="00467AE6">
        <w:rPr>
          <w:rFonts w:ascii="Arial" w:hAnsi="Arial"/>
          <w:lang w:val="en-GB"/>
        </w:rPr>
        <w:t>ried wholewheat noodles</w:t>
      </w:r>
      <w:r>
        <w:rPr>
          <w:rFonts w:ascii="Arial" w:hAnsi="Arial"/>
          <w:lang w:val="en-GB"/>
        </w:rPr>
        <w:t xml:space="preserve"> (</w:t>
      </w:r>
      <w:r w:rsidR="008456ED" w:rsidRPr="00467AE6">
        <w:rPr>
          <w:rFonts w:ascii="Arial" w:hAnsi="Arial"/>
          <w:lang w:val="en-GB"/>
        </w:rPr>
        <w:t>100g</w:t>
      </w:r>
      <w:r>
        <w:rPr>
          <w:rFonts w:ascii="Arial" w:hAnsi="Arial"/>
          <w:lang w:val="en-GB"/>
        </w:rPr>
        <w:t>)</w:t>
      </w:r>
    </w:p>
    <w:p w14:paraId="46881E6C" w14:textId="4286C1EB" w:rsidR="008456ED" w:rsidRPr="008456ED" w:rsidRDefault="008456ED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 w:rsidRPr="00467AE6">
        <w:rPr>
          <w:rFonts w:ascii="Arial" w:hAnsi="Arial"/>
          <w:u w:color="0D0D0D"/>
          <w:lang w:val="en-GB"/>
        </w:rPr>
        <w:t>English mustard (5g)</w:t>
      </w:r>
    </w:p>
    <w:p w14:paraId="38E30DF4" w14:textId="78A67691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F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reshly ground black pepper</w:t>
      </w:r>
    </w:p>
    <w:p w14:paraId="7921060D" w14:textId="136B2CC7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H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oney </w:t>
      </w:r>
      <w:r>
        <w:rPr>
          <w:rFonts w:ascii="Arial" w:eastAsia="Arial" w:hAnsi="Arial" w:cs="Arial"/>
          <w:color w:val="000000" w:themeColor="text1"/>
          <w:lang w:val="en-GB"/>
        </w:rPr>
        <w:t>(</w:t>
      </w:r>
      <w:r w:rsidR="008456ED">
        <w:rPr>
          <w:rFonts w:ascii="Arial" w:eastAsia="Arial" w:hAnsi="Arial" w:cs="Arial"/>
          <w:color w:val="000000" w:themeColor="text1"/>
          <w:lang w:val="en-GB"/>
        </w:rPr>
        <w:t>2.5g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346578E7" w14:textId="4714DE44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K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orma curry paste (30g)</w:t>
      </w:r>
    </w:p>
    <w:p w14:paraId="72B1B122" w14:textId="352B0E5A" w:rsidR="008456ED" w:rsidRPr="008456ED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M</w:t>
      </w:r>
      <w:r w:rsidR="008456ED" w:rsidRPr="00467AE6">
        <w:rPr>
          <w:rFonts w:ascii="Arial" w:hAnsi="Arial"/>
          <w:u w:color="0D0D0D"/>
          <w:lang w:val="en-GB"/>
        </w:rPr>
        <w:t>acaroni pasta100g</w:t>
      </w:r>
    </w:p>
    <w:p w14:paraId="1AE567B4" w14:textId="570AB066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N</w:t>
      </w:r>
      <w:r w:rsidR="008456ED" w:rsidRPr="00467AE6">
        <w:rPr>
          <w:rFonts w:ascii="Arial" w:hAnsi="Arial"/>
          <w:lang w:val="en-GB"/>
        </w:rPr>
        <w:t>atural peanut butter (5g</w:t>
      </w:r>
      <w:r w:rsidR="008456ED">
        <w:rPr>
          <w:rFonts w:ascii="Arial" w:hAnsi="Arial"/>
          <w:lang w:val="en-GB"/>
        </w:rPr>
        <w:t xml:space="preserve"> - </w:t>
      </w:r>
      <w:r w:rsidR="008456ED" w:rsidRPr="00467AE6">
        <w:rPr>
          <w:rFonts w:ascii="Arial" w:hAnsi="Arial"/>
          <w:lang w:val="en-GB"/>
        </w:rPr>
        <w:t>crunchy with no added sugar &amp; salt)</w:t>
      </w:r>
    </w:p>
    <w:p w14:paraId="6CDCF99F" w14:textId="2B9F9A2F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N</w:t>
      </w:r>
      <w:r w:rsidR="008456ED" w:rsidRPr="00467AE6">
        <w:rPr>
          <w:rFonts w:ascii="Arial" w:hAnsi="Arial"/>
          <w:lang w:val="en-GB"/>
        </w:rPr>
        <w:t>atural skinned peanuts (10g)</w:t>
      </w:r>
    </w:p>
    <w:p w14:paraId="52DA38BF" w14:textId="5391D317" w:rsidR="008456ED" w:rsidRPr="00467AE6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P</w:t>
      </w:r>
      <w:r w:rsidR="008456ED" w:rsidRPr="00467AE6">
        <w:rPr>
          <w:rFonts w:ascii="Arial" w:hAnsi="Arial"/>
          <w:u w:color="0D0D0D"/>
          <w:lang w:val="en-GB"/>
        </w:rPr>
        <w:t xml:space="preserve">lain flour </w:t>
      </w:r>
      <w:r>
        <w:rPr>
          <w:rFonts w:ascii="Arial" w:hAnsi="Arial"/>
          <w:u w:color="0D0D0D"/>
          <w:lang w:val="en-GB"/>
        </w:rPr>
        <w:t>(</w:t>
      </w:r>
      <w:r w:rsidR="008456ED" w:rsidRPr="00467AE6">
        <w:rPr>
          <w:rFonts w:ascii="Arial" w:hAnsi="Arial"/>
          <w:u w:color="0D0D0D"/>
          <w:lang w:val="en-GB"/>
        </w:rPr>
        <w:t>20g</w:t>
      </w:r>
      <w:r>
        <w:rPr>
          <w:rFonts w:ascii="Arial" w:hAnsi="Arial"/>
          <w:u w:color="0D0D0D"/>
          <w:lang w:val="en-GB"/>
        </w:rPr>
        <w:t>)</w:t>
      </w:r>
    </w:p>
    <w:p w14:paraId="148D8FEE" w14:textId="079916DF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Q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uinoa</w:t>
      </w:r>
      <w:r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180g</w:t>
      </w:r>
      <w:r>
        <w:rPr>
          <w:rFonts w:ascii="Arial" w:eastAsia="Arial" w:hAnsi="Arial" w:cs="Arial"/>
          <w:color w:val="000000" w:themeColor="text1"/>
          <w:lang w:val="en-GB"/>
        </w:rPr>
        <w:t>)</w:t>
      </w:r>
    </w:p>
    <w:p w14:paraId="0384B39E" w14:textId="206DD243" w:rsidR="008456ED" w:rsidRPr="00467AE6" w:rsidRDefault="00E577F2" w:rsidP="008456ED">
      <w:pPr>
        <w:pStyle w:val="Body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R</w:t>
      </w:r>
      <w:r w:rsidR="008456ED" w:rsidRPr="00467AE6">
        <w:rPr>
          <w:rFonts w:ascii="Arial" w:hAnsi="Arial"/>
          <w:lang w:val="en-GB"/>
        </w:rPr>
        <w:t>apeseed oil (</w:t>
      </w:r>
      <w:r w:rsidR="008456ED">
        <w:rPr>
          <w:rFonts w:ascii="Arial" w:hAnsi="Arial"/>
          <w:lang w:val="en-GB"/>
        </w:rPr>
        <w:t>90</w:t>
      </w:r>
      <w:r w:rsidR="008456ED" w:rsidRPr="00467AE6">
        <w:rPr>
          <w:rFonts w:ascii="Arial" w:hAnsi="Arial"/>
          <w:lang w:val="en-GB"/>
        </w:rPr>
        <w:t>g)</w:t>
      </w:r>
    </w:p>
    <w:p w14:paraId="5F224547" w14:textId="0FBA154F" w:rsidR="008456ED" w:rsidRDefault="00E577F2" w:rsidP="000D3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>
        <w:rPr>
          <w:rFonts w:ascii="Arial" w:hAnsi="Arial"/>
          <w:lang w:val="en-GB"/>
        </w:rPr>
        <w:t>R</w:t>
      </w:r>
      <w:r w:rsidR="008456ED" w:rsidRPr="00467AE6">
        <w:rPr>
          <w:rFonts w:ascii="Arial" w:hAnsi="Arial"/>
          <w:lang w:val="en-GB"/>
        </w:rPr>
        <w:t>educed sodium soy sauce (30g)</w:t>
      </w:r>
    </w:p>
    <w:p w14:paraId="7F1A8C43" w14:textId="7F627481" w:rsidR="008456ED" w:rsidRDefault="00E577F2" w:rsidP="000D3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0D378C" w:rsidRPr="00467AE6">
        <w:rPr>
          <w:rFonts w:ascii="Arial" w:eastAsia="Arial" w:hAnsi="Arial" w:cs="Arial"/>
          <w:color w:val="000000" w:themeColor="text1"/>
          <w:lang w:val="en-GB"/>
        </w:rPr>
        <w:t xml:space="preserve">alt (optional) </w:t>
      </w:r>
    </w:p>
    <w:p w14:paraId="39EC205D" w14:textId="022F54FF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un-dried tomatoes (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40g - 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well drained)</w:t>
      </w:r>
    </w:p>
    <w:p w14:paraId="1E944A1E" w14:textId="550B22E9" w:rsidR="008456ED" w:rsidRDefault="008456ED" w:rsidP="000D3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467AE6">
        <w:rPr>
          <w:rFonts w:ascii="Arial" w:eastAsia="Arial" w:hAnsi="Arial" w:cs="Arial"/>
          <w:color w:val="000000" w:themeColor="text1"/>
          <w:lang w:val="en-GB"/>
        </w:rPr>
        <w:t>Thai green curry paste (30g)</w:t>
      </w:r>
    </w:p>
    <w:p w14:paraId="24D2B45D" w14:textId="5ED82773" w:rsidR="00DC4051" w:rsidRP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T</w:t>
      </w:r>
      <w:r w:rsidR="00EB6EB7" w:rsidRPr="00467AE6">
        <w:rPr>
          <w:rFonts w:ascii="Arial" w:eastAsia="Arial" w:hAnsi="Arial" w:cs="Arial"/>
          <w:color w:val="000000" w:themeColor="text1"/>
          <w:lang w:val="en-GB"/>
        </w:rPr>
        <w:t>oasted mixed seeds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 (10g)</w:t>
      </w:r>
    </w:p>
    <w:p w14:paraId="33F22CE5" w14:textId="7E12E451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V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egetable stock cube</w:t>
      </w:r>
      <w:r>
        <w:rPr>
          <w:rFonts w:ascii="Arial" w:eastAsia="Arial" w:hAnsi="Arial" w:cs="Arial"/>
          <w:color w:val="000000" w:themeColor="text1"/>
          <w:lang w:val="en-GB"/>
        </w:rPr>
        <w:t>s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="008456ED">
        <w:rPr>
          <w:rFonts w:ascii="Arial" w:eastAsia="Arial" w:hAnsi="Arial" w:cs="Arial"/>
          <w:color w:val="000000" w:themeColor="text1"/>
          <w:lang w:val="en-GB"/>
        </w:rPr>
        <w:t xml:space="preserve">1 </w:t>
      </w:r>
      <w:r w:rsidR="003C4A86">
        <w:rPr>
          <w:rFonts w:ascii="Arial" w:eastAsia="Arial" w:hAnsi="Arial" w:cs="Arial"/>
          <w:color w:val="000000" w:themeColor="text1"/>
          <w:lang w:val="en-GB"/>
        </w:rPr>
        <w:t>½ -</w:t>
      </w:r>
      <w:r>
        <w:rPr>
          <w:rFonts w:ascii="Arial" w:eastAsia="Arial" w:hAnsi="Arial" w:cs="Arial"/>
          <w:color w:val="000000" w:themeColor="text1"/>
          <w:lang w:val="en-GB"/>
        </w:rPr>
        <w:t xml:space="preserve"> r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educed sodium)</w:t>
      </w:r>
    </w:p>
    <w:p w14:paraId="1D000031" w14:textId="5C730D8B" w:rsidR="008456ED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W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>holegrain mustard (5g)</w:t>
      </w:r>
    </w:p>
    <w:p w14:paraId="0FF207AD" w14:textId="31209404" w:rsidR="008456ED" w:rsidRPr="00467AE6" w:rsidRDefault="00E577F2" w:rsidP="008456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W</w:t>
      </w:r>
      <w:r w:rsidR="008456ED" w:rsidRPr="00467AE6">
        <w:rPr>
          <w:rFonts w:ascii="Arial" w:eastAsia="Arial" w:hAnsi="Arial" w:cs="Arial"/>
          <w:color w:val="000000" w:themeColor="text1"/>
          <w:lang w:val="en-GB"/>
        </w:rPr>
        <w:t xml:space="preserve">holegrain rice </w:t>
      </w:r>
      <w:r w:rsidR="008456ED">
        <w:rPr>
          <w:rFonts w:ascii="Arial" w:eastAsia="Arial" w:hAnsi="Arial" w:cs="Arial"/>
          <w:color w:val="000000" w:themeColor="text1"/>
          <w:lang w:val="en-GB"/>
        </w:rPr>
        <w:t>(160g)</w:t>
      </w:r>
    </w:p>
    <w:p w14:paraId="7757F0E6" w14:textId="7A8042EE" w:rsidR="008456ED" w:rsidRPr="00467AE6" w:rsidRDefault="00E577F2" w:rsidP="008456ED">
      <w:pPr>
        <w:pStyle w:val="BodyA"/>
        <w:rPr>
          <w:rFonts w:ascii="Arial" w:eastAsia="Arial" w:hAnsi="Arial" w:cs="Arial"/>
          <w:u w:color="0D0D0D"/>
          <w:lang w:val="en-GB"/>
        </w:rPr>
      </w:pPr>
      <w:r>
        <w:rPr>
          <w:rFonts w:ascii="Arial" w:hAnsi="Arial"/>
          <w:u w:color="0D0D0D"/>
          <w:lang w:val="en-GB"/>
        </w:rPr>
        <w:t>W</w:t>
      </w:r>
      <w:r w:rsidR="008456ED" w:rsidRPr="00467AE6">
        <w:rPr>
          <w:rFonts w:ascii="Arial" w:hAnsi="Arial"/>
          <w:u w:color="0D0D0D"/>
          <w:lang w:val="en-GB"/>
        </w:rPr>
        <w:t>holewheat penne or fusilli pasta</w:t>
      </w:r>
      <w:r w:rsidR="008456ED">
        <w:rPr>
          <w:rFonts w:ascii="Arial" w:hAnsi="Arial"/>
          <w:u w:color="0D0D0D"/>
          <w:lang w:val="en-GB"/>
        </w:rPr>
        <w:t xml:space="preserve"> (120g)</w:t>
      </w:r>
    </w:p>
    <w:p w14:paraId="14473402" w14:textId="43408B66" w:rsidR="00467AE6" w:rsidRPr="00C07083" w:rsidRDefault="00467AE6" w:rsidP="00C070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</w:p>
    <w:sectPr w:rsidR="00467AE6" w:rsidRPr="00C07083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F0B0" w14:textId="77777777" w:rsidR="00C53D6D" w:rsidRDefault="00C53D6D">
      <w:r>
        <w:separator/>
      </w:r>
    </w:p>
  </w:endnote>
  <w:endnote w:type="continuationSeparator" w:id="0">
    <w:p w14:paraId="01A6070C" w14:textId="77777777" w:rsidR="00C53D6D" w:rsidRDefault="00C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A525" w14:textId="77777777" w:rsidR="00C53D6D" w:rsidRDefault="00C53D6D">
      <w:r>
        <w:separator/>
      </w:r>
    </w:p>
  </w:footnote>
  <w:footnote w:type="continuationSeparator" w:id="0">
    <w:p w14:paraId="6A695634" w14:textId="77777777" w:rsidR="00C53D6D" w:rsidRDefault="00C5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55081"/>
    <w:rsid w:val="000B6F7A"/>
    <w:rsid w:val="000C0B05"/>
    <w:rsid w:val="000D378C"/>
    <w:rsid w:val="000F5AE4"/>
    <w:rsid w:val="00170182"/>
    <w:rsid w:val="00176987"/>
    <w:rsid w:val="00206A1C"/>
    <w:rsid w:val="002544F5"/>
    <w:rsid w:val="002861F8"/>
    <w:rsid w:val="00287CF4"/>
    <w:rsid w:val="003C4A86"/>
    <w:rsid w:val="00466B5C"/>
    <w:rsid w:val="00467AE6"/>
    <w:rsid w:val="00491373"/>
    <w:rsid w:val="0049334C"/>
    <w:rsid w:val="004A61CA"/>
    <w:rsid w:val="005425A6"/>
    <w:rsid w:val="005E196E"/>
    <w:rsid w:val="00636417"/>
    <w:rsid w:val="0068507C"/>
    <w:rsid w:val="006D632F"/>
    <w:rsid w:val="007E7EC9"/>
    <w:rsid w:val="008456ED"/>
    <w:rsid w:val="00860705"/>
    <w:rsid w:val="008A0575"/>
    <w:rsid w:val="008A176A"/>
    <w:rsid w:val="008F029C"/>
    <w:rsid w:val="009561E3"/>
    <w:rsid w:val="00991138"/>
    <w:rsid w:val="00996A82"/>
    <w:rsid w:val="00A15F63"/>
    <w:rsid w:val="00A55290"/>
    <w:rsid w:val="00A86788"/>
    <w:rsid w:val="00A96D71"/>
    <w:rsid w:val="00B73B34"/>
    <w:rsid w:val="00BC26B2"/>
    <w:rsid w:val="00C07083"/>
    <w:rsid w:val="00C52775"/>
    <w:rsid w:val="00C53D6D"/>
    <w:rsid w:val="00C56D76"/>
    <w:rsid w:val="00C75D81"/>
    <w:rsid w:val="00C76EA5"/>
    <w:rsid w:val="00D019AF"/>
    <w:rsid w:val="00D2210C"/>
    <w:rsid w:val="00DC2199"/>
    <w:rsid w:val="00DC4051"/>
    <w:rsid w:val="00DD45A2"/>
    <w:rsid w:val="00DF2EAB"/>
    <w:rsid w:val="00E577F2"/>
    <w:rsid w:val="00EB68AD"/>
    <w:rsid w:val="00EB6EB7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8</cp:revision>
  <cp:lastPrinted>2021-12-10T10:34:00Z</cp:lastPrinted>
  <dcterms:created xsi:type="dcterms:W3CDTF">2021-12-09T16:51:00Z</dcterms:created>
  <dcterms:modified xsi:type="dcterms:W3CDTF">2021-12-10T10:56:00Z</dcterms:modified>
</cp:coreProperties>
</file>