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23A" w14:textId="77777777" w:rsidR="00D20787" w:rsidRPr="00C75DF5" w:rsidRDefault="00D20787" w:rsidP="00D20787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C75DF5">
        <w:rPr>
          <w:rFonts w:ascii="Arial" w:hAnsi="Arial"/>
          <w:b/>
          <w:u w:val="single"/>
          <w:lang w:val="en-GB"/>
        </w:rPr>
        <w:t>Operation Transformation Shopping List</w:t>
      </w:r>
    </w:p>
    <w:p w14:paraId="2A781181" w14:textId="77777777" w:rsidR="00D20787" w:rsidRPr="00C75DF5" w:rsidRDefault="00D20787" w:rsidP="00D20787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5B4451CF" w14:textId="5E865D88" w:rsidR="00D20787" w:rsidRPr="00C75DF5" w:rsidRDefault="00D20787" w:rsidP="00D20787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C75DF5">
        <w:rPr>
          <w:rFonts w:ascii="Arial" w:hAnsi="Arial"/>
          <w:b/>
          <w:u w:val="single"/>
          <w:lang w:val="en-GB"/>
        </w:rPr>
        <w:t>Week 2 – Vegetarian Meals</w:t>
      </w:r>
    </w:p>
    <w:p w14:paraId="67036B22" w14:textId="77777777" w:rsidR="00D20787" w:rsidRPr="00C75DF5" w:rsidRDefault="00D20787" w:rsidP="00D20787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2A258CF9" w14:textId="442E1CA1" w:rsidR="00D20787" w:rsidRPr="00C75DF5" w:rsidRDefault="00D20787" w:rsidP="00D20787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Thursday 13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C75DF5">
        <w:rPr>
          <w:rFonts w:ascii="Arial" w:hAnsi="Arial"/>
          <w:b/>
          <w:bCs/>
          <w:u w:color="0D0D0D"/>
          <w:lang w:val="en-GB"/>
        </w:rPr>
        <w:t>Crispy Tofu with Stir-Fried Noodles &amp; Pak Choy</w:t>
      </w:r>
    </w:p>
    <w:p w14:paraId="582A4B59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13D4E8B" w14:textId="77777777" w:rsidR="00D20787" w:rsidRPr="00C75DF5" w:rsidRDefault="00D20787" w:rsidP="00D20787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Friday 14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C75DF5">
        <w:rPr>
          <w:rFonts w:ascii="Arial" w:hAnsi="Arial"/>
          <w:b/>
          <w:bCs/>
          <w:u w:color="0D0D0D"/>
          <w:lang w:val="en-GB"/>
        </w:rPr>
        <w:t xml:space="preserve">Veggie Quesadilla </w:t>
      </w:r>
    </w:p>
    <w:p w14:paraId="429A8AFF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24F1276C" w14:textId="77777777" w:rsidR="00D20787" w:rsidRPr="00C75DF5" w:rsidRDefault="00D20787" w:rsidP="00D20787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Saturday 15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C75DF5">
        <w:rPr>
          <w:rFonts w:ascii="Arial" w:hAnsi="Arial"/>
          <w:b/>
          <w:bCs/>
          <w:lang w:val="en-GB"/>
        </w:rPr>
        <w:t>Caramelised Onion &amp; Spinach Tortilla</w:t>
      </w:r>
    </w:p>
    <w:p w14:paraId="68C31552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2376CEE" w14:textId="77777777" w:rsidR="00D20787" w:rsidRPr="00C75DF5" w:rsidRDefault="00D20787" w:rsidP="00D20787">
      <w:pPr>
        <w:pStyle w:val="BodyA"/>
        <w:rPr>
          <w:rFonts w:ascii="Arial" w:eastAsia="Arial" w:hAnsi="Arial" w:cs="Arial"/>
          <w:b/>
          <w:bCs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Sunday 16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C75DF5">
        <w:rPr>
          <w:rFonts w:ascii="Arial" w:hAnsi="Arial"/>
          <w:b/>
          <w:bCs/>
          <w:lang w:val="en-GB"/>
        </w:rPr>
        <w:t>Spicy Beanburger</w:t>
      </w:r>
    </w:p>
    <w:p w14:paraId="194F5C21" w14:textId="77777777" w:rsidR="00D20787" w:rsidRPr="00C75DF5" w:rsidRDefault="00D20787" w:rsidP="00D20787">
      <w:pPr>
        <w:rPr>
          <w:rFonts w:ascii="Arial" w:eastAsia="Arial" w:hAnsi="Arial" w:cs="Arial"/>
          <w:b/>
          <w:color w:val="000000" w:themeColor="text1"/>
          <w:lang w:val="en-GB"/>
        </w:rPr>
      </w:pPr>
    </w:p>
    <w:p w14:paraId="575388C0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Monday 17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Spanakorizo with Feta Cheese</w:t>
      </w:r>
    </w:p>
    <w:p w14:paraId="1658427D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82C687E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C75DF5">
        <w:rPr>
          <w:rFonts w:ascii="Arial" w:eastAsia="Arial" w:hAnsi="Arial" w:cs="Arial"/>
          <w:b/>
          <w:color w:val="000000" w:themeColor="text1"/>
          <w:lang w:val="en-GB"/>
        </w:rPr>
        <w:t>Tuesday 18</w:t>
      </w:r>
      <w:r w:rsidRPr="00C75DF5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 xml:space="preserve"> January - Chickpea &amp; Tomato Penne Pasta</w:t>
      </w:r>
    </w:p>
    <w:p w14:paraId="15A273B9" w14:textId="77777777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5C8E71AA" w14:textId="04C02381" w:rsidR="00D20787" w:rsidRPr="00C75DF5" w:rsidRDefault="00D20787" w:rsidP="00D207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C75DF5">
        <w:rPr>
          <w:rFonts w:ascii="Arial" w:hAnsi="Arial"/>
          <w:b/>
          <w:u w:color="0D0D0D"/>
          <w:lang w:val="en-GB"/>
        </w:rPr>
        <w:t>Wednesday 19</w:t>
      </w:r>
      <w:r w:rsidRPr="00C75DF5">
        <w:rPr>
          <w:rFonts w:ascii="Arial" w:hAnsi="Arial"/>
          <w:b/>
          <w:u w:color="0D0D0D"/>
          <w:vertAlign w:val="superscript"/>
          <w:lang w:val="en-GB"/>
        </w:rPr>
        <w:t>th</w:t>
      </w:r>
      <w:r w:rsidRPr="00C75DF5">
        <w:rPr>
          <w:rFonts w:ascii="Arial" w:hAnsi="Arial"/>
          <w:b/>
          <w:u w:color="0D0D0D"/>
          <w:lang w:val="en-GB"/>
        </w:rPr>
        <w:t xml:space="preserve"> January - </w:t>
      </w:r>
      <w:r w:rsidRPr="00C75DF5">
        <w:rPr>
          <w:rFonts w:ascii="Arial" w:eastAsia="Arial" w:hAnsi="Arial" w:cs="Arial"/>
          <w:b/>
          <w:color w:val="000000" w:themeColor="text1"/>
          <w:lang w:val="en-GB"/>
        </w:rPr>
        <w:t>Rachel Balfe’s Veggie Bolognese</w:t>
      </w:r>
    </w:p>
    <w:p w14:paraId="7AC85DAD" w14:textId="77777777" w:rsidR="009A71F0" w:rsidRPr="00C75DF5" w:rsidRDefault="009A71F0" w:rsidP="009A71F0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</w:p>
    <w:p w14:paraId="79623A0D" w14:textId="77777777" w:rsidR="00D20787" w:rsidRPr="00C75DF5" w:rsidRDefault="00D20787" w:rsidP="00D20787">
      <w:pPr>
        <w:pStyle w:val="BodyA"/>
        <w:rPr>
          <w:rFonts w:ascii="Arial" w:hAnsi="Arial"/>
          <w:b/>
          <w:u w:color="0D0D0D"/>
          <w:lang w:val="en-GB"/>
        </w:rPr>
      </w:pPr>
      <w:r w:rsidRPr="00C75DF5">
        <w:rPr>
          <w:rFonts w:ascii="Arial" w:hAnsi="Arial"/>
          <w:b/>
          <w:u w:color="0D0D0D"/>
          <w:lang w:val="en-GB"/>
        </w:rPr>
        <w:t>FRUIT &amp; VEGETABLES</w:t>
      </w:r>
    </w:p>
    <w:p w14:paraId="5E5A9F0F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Baby spinach leaves (60g)</w:t>
      </w:r>
    </w:p>
    <w:p w14:paraId="3848081A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Carrot (1)</w:t>
      </w:r>
    </w:p>
    <w:p w14:paraId="4BF08E25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Celery stick (1)</w:t>
      </w:r>
    </w:p>
    <w:p w14:paraId="7F4B78FE" w14:textId="53A91F48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Cherry tomatoes (</w:t>
      </w:r>
      <w:r w:rsidRPr="00C75DF5">
        <w:rPr>
          <w:rFonts w:ascii="Arial" w:hAnsi="Arial"/>
          <w:lang w:val="en-GB"/>
        </w:rPr>
        <w:t xml:space="preserve">200g) </w:t>
      </w:r>
    </w:p>
    <w:p w14:paraId="438A46DB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Courgettes (2)</w:t>
      </w:r>
    </w:p>
    <w:p w14:paraId="076770A3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Cucumber (¼)</w:t>
      </w:r>
    </w:p>
    <w:p w14:paraId="4E103E00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Fennel bulb (1 small - you’ll need about 150g chopped)</w:t>
      </w:r>
    </w:p>
    <w:p w14:paraId="3305745E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Flat-leaf parsley (10g)</w:t>
      </w:r>
    </w:p>
    <w:p w14:paraId="4859EF32" w14:textId="35B6FE74" w:rsidR="00D20787" w:rsidRPr="00C75DF5" w:rsidRDefault="00587413" w:rsidP="00D20787">
      <w:pPr>
        <w:pStyle w:val="BodyA"/>
        <w:rPr>
          <w:rFonts w:ascii="Arial" w:hAnsi="Arial"/>
          <w:bCs/>
          <w:u w:color="0D0D0D"/>
          <w:lang w:val="en-GB"/>
        </w:rPr>
      </w:pPr>
      <w:r w:rsidRPr="00C75DF5">
        <w:rPr>
          <w:rFonts w:ascii="Arial" w:hAnsi="Arial"/>
          <w:bCs/>
          <w:u w:color="0D0D0D"/>
          <w:lang w:val="en-GB"/>
        </w:rPr>
        <w:t>Garlic cloves (9)</w:t>
      </w:r>
    </w:p>
    <w:p w14:paraId="752AAC72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Lemon (1 small)</w:t>
      </w:r>
    </w:p>
    <w:p w14:paraId="43EAB660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Lime (½)</w:t>
      </w:r>
    </w:p>
    <w:p w14:paraId="58F77E9D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Mint (10g)</w:t>
      </w:r>
    </w:p>
    <w:p w14:paraId="0637F8BD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Mixed salad leaves (50g)</w:t>
      </w:r>
    </w:p>
    <w:p w14:paraId="484C7671" w14:textId="634141B8" w:rsidR="00587413" w:rsidRPr="00C75DF5" w:rsidRDefault="00587413" w:rsidP="00D20787">
      <w:pPr>
        <w:pStyle w:val="BodyA"/>
        <w:rPr>
          <w:rFonts w:ascii="Arial" w:hAnsi="Arial"/>
          <w:bCs/>
          <w:u w:color="0D0D0D"/>
          <w:lang w:val="en-GB"/>
        </w:rPr>
      </w:pPr>
      <w:r w:rsidRPr="00C75DF5">
        <w:rPr>
          <w:rFonts w:ascii="Arial" w:hAnsi="Arial"/>
          <w:bCs/>
          <w:u w:color="0D0D0D"/>
          <w:lang w:val="en-GB"/>
        </w:rPr>
        <w:t>Onions (3 + 2 small)</w:t>
      </w:r>
    </w:p>
    <w:p w14:paraId="073FBC56" w14:textId="77777777" w:rsidR="008B6ADD" w:rsidRPr="00C75DF5" w:rsidRDefault="008B6ADD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Pak choy (100g)</w:t>
      </w:r>
    </w:p>
    <w:p w14:paraId="07A77A75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Potatoes (250g)</w:t>
      </w:r>
    </w:p>
    <w:p w14:paraId="73FB97D1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Red cabbage (25g piece)</w:t>
      </w:r>
    </w:p>
    <w:p w14:paraId="300FC5F8" w14:textId="77777777" w:rsidR="00C75DF5" w:rsidRPr="00C75DF5" w:rsidRDefault="00C75DF5" w:rsidP="00C75DF5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R</w:t>
      </w:r>
      <w:r w:rsidRPr="00C75DF5">
        <w:rPr>
          <w:rFonts w:ascii="Arial" w:hAnsi="Arial"/>
          <w:u w:color="0D0D0D"/>
          <w:lang w:val="en-GB"/>
        </w:rPr>
        <w:t>ed chilli (1</w:t>
      </w:r>
      <w:r>
        <w:rPr>
          <w:rFonts w:ascii="Arial" w:hAnsi="Arial"/>
          <w:u w:color="0D0D0D"/>
          <w:lang w:val="en-GB"/>
        </w:rPr>
        <w:t>mild</w:t>
      </w:r>
      <w:r w:rsidRPr="00C75DF5">
        <w:rPr>
          <w:rFonts w:ascii="Arial" w:hAnsi="Arial"/>
          <w:u w:color="0D0D0D"/>
          <w:lang w:val="en-GB"/>
        </w:rPr>
        <w:t>)</w:t>
      </w:r>
    </w:p>
    <w:p w14:paraId="622C2C37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Red onions (1½ small)</w:t>
      </w:r>
    </w:p>
    <w:p w14:paraId="59A6D6E6" w14:textId="77777777" w:rsidR="008B6ADD" w:rsidRPr="00C75DF5" w:rsidRDefault="008B6ADD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Red peppers (4)</w:t>
      </w:r>
    </w:p>
    <w:p w14:paraId="58A87CB5" w14:textId="77777777" w:rsidR="00C75DF5" w:rsidRPr="00C75DF5" w:rsidRDefault="00C75DF5" w:rsidP="00C75DF5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R</w:t>
      </w:r>
      <w:r w:rsidRPr="00C75DF5">
        <w:rPr>
          <w:rFonts w:ascii="Arial" w:hAnsi="Arial"/>
          <w:u w:color="0D0D0D"/>
          <w:lang w:val="en-GB"/>
        </w:rPr>
        <w:t>oot ginger (2cm piece)</w:t>
      </w:r>
    </w:p>
    <w:p w14:paraId="300BB601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Rosemary (5g)</w:t>
      </w:r>
    </w:p>
    <w:p w14:paraId="6D6B60DE" w14:textId="77777777" w:rsidR="008B6ADD" w:rsidRPr="00C75DF5" w:rsidRDefault="008B6ADD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Scallions (2)</w:t>
      </w:r>
    </w:p>
    <w:p w14:paraId="4B70059B" w14:textId="77777777" w:rsidR="008B6ADD" w:rsidRPr="00C75DF5" w:rsidRDefault="008B6ADD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Sugar snap peas (150g)</w:t>
      </w:r>
    </w:p>
    <w:p w14:paraId="347F2F1C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Yellow pepper (1)</w:t>
      </w:r>
    </w:p>
    <w:p w14:paraId="59830A35" w14:textId="77777777" w:rsidR="00587413" w:rsidRPr="00C75DF5" w:rsidRDefault="00587413" w:rsidP="00D20787">
      <w:pPr>
        <w:pStyle w:val="BodyA"/>
        <w:rPr>
          <w:rFonts w:ascii="Arial" w:hAnsi="Arial"/>
          <w:bCs/>
          <w:u w:color="0D0D0D"/>
          <w:lang w:val="en-GB"/>
        </w:rPr>
      </w:pPr>
    </w:p>
    <w:p w14:paraId="3D3A2F59" w14:textId="77777777" w:rsidR="00D20787" w:rsidRPr="00C75DF5" w:rsidRDefault="00D20787" w:rsidP="00D20787">
      <w:pPr>
        <w:pStyle w:val="BodyA"/>
        <w:rPr>
          <w:rFonts w:ascii="Arial" w:hAnsi="Arial"/>
          <w:b/>
          <w:u w:color="0D0D0D"/>
          <w:lang w:val="en-GB"/>
        </w:rPr>
      </w:pPr>
      <w:r w:rsidRPr="00C75DF5">
        <w:rPr>
          <w:rFonts w:ascii="Arial" w:hAnsi="Arial"/>
          <w:b/>
          <w:u w:color="0D0D0D"/>
          <w:lang w:val="en-GB"/>
        </w:rPr>
        <w:t>FRESH &amp; FROZEN PRODUCE</w:t>
      </w:r>
    </w:p>
    <w:p w14:paraId="6AF16F75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Butter (10g)</w:t>
      </w:r>
    </w:p>
    <w:p w14:paraId="24FA7008" w14:textId="77777777" w:rsidR="00FF2F8D" w:rsidRPr="00C75DF5" w:rsidRDefault="00FF2F8D" w:rsidP="00FF2F8D">
      <w:pPr>
        <w:pStyle w:val="BodyA"/>
        <w:rPr>
          <w:rFonts w:ascii="Arial" w:eastAsia="Arial" w:hAnsi="Arial" w:cs="Arial"/>
          <w:color w:val="000000" w:themeColor="text1"/>
          <w:u w:color="0D0D0D"/>
          <w:lang w:val="en-GB"/>
        </w:rPr>
      </w:pPr>
      <w:r w:rsidRPr="00C75DF5">
        <w:rPr>
          <w:rFonts w:ascii="Arial" w:hAnsi="Arial"/>
          <w:color w:val="000000" w:themeColor="text1"/>
          <w:u w:color="0D0D0D"/>
          <w:lang w:val="en-GB"/>
        </w:rPr>
        <w:t>Cheddar cheese (45g)</w:t>
      </w:r>
    </w:p>
    <w:p w14:paraId="7C374F88" w14:textId="784556DD" w:rsidR="00D20787" w:rsidRPr="00C75DF5" w:rsidRDefault="00587413" w:rsidP="00D20787">
      <w:pPr>
        <w:pStyle w:val="BodyA"/>
        <w:rPr>
          <w:rFonts w:ascii="Arial" w:hAnsi="Arial"/>
          <w:bCs/>
          <w:u w:color="0D0D0D"/>
          <w:lang w:val="en-GB"/>
        </w:rPr>
      </w:pPr>
      <w:r w:rsidRPr="00C75DF5">
        <w:rPr>
          <w:rFonts w:ascii="Arial" w:hAnsi="Arial"/>
          <w:bCs/>
          <w:u w:color="0D0D0D"/>
          <w:lang w:val="en-GB"/>
        </w:rPr>
        <w:t>Eggs (7)</w:t>
      </w:r>
    </w:p>
    <w:p w14:paraId="56854A4F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Feta cheese (75g)</w:t>
      </w:r>
    </w:p>
    <w:p w14:paraId="2CE884D6" w14:textId="77777777" w:rsidR="008B6ADD" w:rsidRPr="00C75DF5" w:rsidRDefault="008B6ADD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Firm tofu (200g)</w:t>
      </w:r>
    </w:p>
    <w:p w14:paraId="2CB8A4D2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Fresh breadcrumbs (25g)</w:t>
      </w:r>
    </w:p>
    <w:p w14:paraId="3D4EA75C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lastRenderedPageBreak/>
        <w:t>Frozen spinach (285g)</w:t>
      </w:r>
    </w:p>
    <w:p w14:paraId="7DB7B299" w14:textId="77777777" w:rsidR="00FF2F8D" w:rsidRPr="00C75DF5" w:rsidRDefault="00FF2F8D" w:rsidP="00FF2F8D">
      <w:pPr>
        <w:pStyle w:val="BodyA"/>
        <w:rPr>
          <w:rFonts w:ascii="Arial" w:eastAsia="Arial" w:hAnsi="Arial" w:cs="Arial"/>
          <w:color w:val="FF0000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Natural yoghurt (3% fat – 10g)</w:t>
      </w:r>
    </w:p>
    <w:p w14:paraId="542B8249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Pecorino Romano (20g - freshly grated or use a vegetarian equivalent)</w:t>
      </w:r>
    </w:p>
    <w:p w14:paraId="03E72C9B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Salsa (30g – from a carton or jar)</w:t>
      </w:r>
    </w:p>
    <w:p w14:paraId="17225FA3" w14:textId="77777777" w:rsidR="00587413" w:rsidRPr="00C75DF5" w:rsidRDefault="00587413" w:rsidP="00D20787">
      <w:pPr>
        <w:pStyle w:val="BodyA"/>
        <w:rPr>
          <w:rFonts w:ascii="Arial" w:hAnsi="Arial"/>
          <w:b/>
          <w:u w:color="0D0D0D"/>
          <w:lang w:val="en-GB"/>
        </w:rPr>
      </w:pPr>
    </w:p>
    <w:p w14:paraId="70F30B51" w14:textId="77777777" w:rsidR="00D20787" w:rsidRPr="00C75DF5" w:rsidRDefault="00D20787" w:rsidP="00D20787">
      <w:pPr>
        <w:pStyle w:val="BodyA"/>
        <w:rPr>
          <w:rFonts w:ascii="Arial" w:hAnsi="Arial"/>
          <w:b/>
          <w:u w:color="0D0D0D"/>
          <w:lang w:val="en-GB"/>
        </w:rPr>
      </w:pPr>
      <w:r w:rsidRPr="00C75DF5">
        <w:rPr>
          <w:rFonts w:ascii="Arial" w:hAnsi="Arial"/>
          <w:b/>
          <w:u w:color="0D0D0D"/>
          <w:lang w:val="en-GB"/>
        </w:rPr>
        <w:t>DRIED GOODS</w:t>
      </w:r>
    </w:p>
    <w:p w14:paraId="60A2A832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Brown basmati rice (100g)</w:t>
      </w:r>
    </w:p>
    <w:p w14:paraId="0D43F80A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Chickpeas (400g tin)</w:t>
      </w:r>
    </w:p>
    <w:p w14:paraId="4AE44207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Chopped tomatoes (2 x 400g tins)</w:t>
      </w:r>
    </w:p>
    <w:p w14:paraId="01012514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Ground allspice (2.5g)</w:t>
      </w:r>
    </w:p>
    <w:p w14:paraId="440FFA28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Dried chilli flakes (5g)</w:t>
      </w:r>
    </w:p>
    <w:p w14:paraId="23F82EFC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Ground cinnamon (2.5g)</w:t>
      </w:r>
    </w:p>
    <w:p w14:paraId="5D4146E5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Ground ginger (2.5g)</w:t>
      </w:r>
    </w:p>
    <w:p w14:paraId="5AE6C653" w14:textId="09F789CD" w:rsidR="008B6ADD" w:rsidRDefault="008B6ADD" w:rsidP="008B6ADD">
      <w:pPr>
        <w:pStyle w:val="BodyA"/>
        <w:rPr>
          <w:rFonts w:ascii="Arial" w:hAnsi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Dried wholewheat noodles (100g)</w:t>
      </w:r>
    </w:p>
    <w:p w14:paraId="786E3657" w14:textId="55387A94" w:rsidR="001B136A" w:rsidRPr="00C75DF5" w:rsidRDefault="001B136A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Freshly ground black pepper</w:t>
      </w:r>
    </w:p>
    <w:p w14:paraId="3A857FAD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Ground cumin (12.5g)</w:t>
      </w:r>
    </w:p>
    <w:p w14:paraId="119080DC" w14:textId="3D213259" w:rsidR="00FF2F8D" w:rsidRPr="00C75DF5" w:rsidRDefault="00FF2F8D" w:rsidP="00FF2F8D">
      <w:pPr>
        <w:pStyle w:val="BodyA"/>
        <w:rPr>
          <w:rFonts w:ascii="Arial" w:eastAsia="Arial" w:hAnsi="Arial" w:cs="Arial"/>
          <w:color w:val="FF0000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Kidney beans (2 x 225g tin</w:t>
      </w:r>
      <w:r w:rsidR="00C75DF5">
        <w:rPr>
          <w:rFonts w:ascii="Arial" w:hAnsi="Arial"/>
          <w:u w:color="0D0D0D"/>
          <w:lang w:val="en-GB"/>
        </w:rPr>
        <w:t>s</w:t>
      </w:r>
      <w:r w:rsidRPr="00C75DF5">
        <w:rPr>
          <w:rFonts w:ascii="Arial" w:hAnsi="Arial"/>
          <w:u w:color="0D0D0D"/>
          <w:lang w:val="en-GB"/>
        </w:rPr>
        <w:t>)</w:t>
      </w:r>
    </w:p>
    <w:p w14:paraId="7BCD5B43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Mild curry paste or power (5g)</w:t>
      </w:r>
    </w:p>
    <w:p w14:paraId="0C390D18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Passata (250g Italian sieved tomatoes)</w:t>
      </w:r>
    </w:p>
    <w:p w14:paraId="129304D1" w14:textId="77777777" w:rsidR="00FF2F8D" w:rsidRPr="00C75DF5" w:rsidRDefault="00FF2F8D" w:rsidP="00FF2F8D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Peanut butter (15g – crunchy with no added sugar or salt)</w:t>
      </w:r>
    </w:p>
    <w:p w14:paraId="4D0E393F" w14:textId="31ED4473" w:rsidR="00587413" w:rsidRPr="00C75DF5" w:rsidRDefault="00587413" w:rsidP="009A71F0">
      <w:pPr>
        <w:pStyle w:val="BodyA"/>
        <w:rPr>
          <w:rFonts w:ascii="Arial" w:hAnsi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Rapeseed oil (135g)</w:t>
      </w:r>
    </w:p>
    <w:p w14:paraId="43F174C1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Red lentils (150g)</w:t>
      </w:r>
    </w:p>
    <w:p w14:paraId="4288E904" w14:textId="606E5F8E" w:rsidR="008B6ADD" w:rsidRDefault="008B6ADD" w:rsidP="008B6ADD">
      <w:pPr>
        <w:pStyle w:val="BodyA"/>
        <w:rPr>
          <w:rFonts w:ascii="Arial" w:hAnsi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Reduced sodium soy sauce (10g)</w:t>
      </w:r>
    </w:p>
    <w:p w14:paraId="0554C240" w14:textId="327D3F70" w:rsidR="001B136A" w:rsidRPr="00C75DF5" w:rsidRDefault="001B136A" w:rsidP="008B6AD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Salt (optional)</w:t>
      </w:r>
    </w:p>
    <w:p w14:paraId="5D5F98DC" w14:textId="351AEC61" w:rsidR="009A71F0" w:rsidRPr="00C75DF5" w:rsidRDefault="008B6ADD" w:rsidP="009A71F0">
      <w:pPr>
        <w:pStyle w:val="BodyA"/>
        <w:rPr>
          <w:rFonts w:ascii="Arial" w:eastAsia="Arial" w:hAnsi="Arial" w:cs="Arial"/>
          <w:color w:val="FF0000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S</w:t>
      </w:r>
      <w:r w:rsidR="009A71F0" w:rsidRPr="00C75DF5">
        <w:rPr>
          <w:rFonts w:ascii="Arial" w:hAnsi="Arial"/>
          <w:u w:color="0D0D0D"/>
          <w:lang w:val="en-GB"/>
        </w:rPr>
        <w:t xml:space="preserve">esame oil (5g) </w:t>
      </w:r>
    </w:p>
    <w:p w14:paraId="5122265A" w14:textId="0D829258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Tomato puree (115g)</w:t>
      </w:r>
    </w:p>
    <w:p w14:paraId="7C81B558" w14:textId="77777777" w:rsidR="00FF2F8D" w:rsidRPr="00C75DF5" w:rsidRDefault="00FF2F8D" w:rsidP="00FF2F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Vegetable stock cubes (2½ – reduced sodium)</w:t>
      </w:r>
    </w:p>
    <w:p w14:paraId="27B6218D" w14:textId="58B3FC91" w:rsidR="00AC704B" w:rsidRPr="00C75DF5" w:rsidRDefault="008B6ADD" w:rsidP="00AC704B">
      <w:pPr>
        <w:pStyle w:val="BodyA"/>
        <w:rPr>
          <w:rFonts w:ascii="Arial" w:eastAsia="Arial" w:hAnsi="Arial" w:cs="Arial"/>
          <w:lang w:val="en-GB"/>
        </w:rPr>
      </w:pPr>
      <w:r w:rsidRPr="00C75DF5">
        <w:rPr>
          <w:rFonts w:ascii="Arial" w:hAnsi="Arial"/>
          <w:lang w:val="en-GB"/>
        </w:rPr>
        <w:t>W</w:t>
      </w:r>
      <w:r w:rsidR="00AC704B" w:rsidRPr="00C75DF5">
        <w:rPr>
          <w:rFonts w:ascii="Arial" w:hAnsi="Arial"/>
          <w:lang w:val="en-GB"/>
        </w:rPr>
        <w:t>holemeal round pitta breads</w:t>
      </w:r>
      <w:r w:rsidRPr="00C75DF5">
        <w:rPr>
          <w:rFonts w:ascii="Arial" w:hAnsi="Arial"/>
          <w:lang w:val="en-GB"/>
        </w:rPr>
        <w:t xml:space="preserve"> (</w:t>
      </w:r>
      <w:r w:rsidR="005B081A" w:rsidRPr="00C75DF5">
        <w:rPr>
          <w:rFonts w:ascii="Arial" w:hAnsi="Arial"/>
          <w:lang w:val="en-GB"/>
        </w:rPr>
        <w:t>2</w:t>
      </w:r>
      <w:r w:rsidRPr="00C75DF5">
        <w:rPr>
          <w:rFonts w:ascii="Arial" w:hAnsi="Arial"/>
          <w:lang w:val="en-GB"/>
        </w:rPr>
        <w:t>)</w:t>
      </w:r>
    </w:p>
    <w:p w14:paraId="22494DFF" w14:textId="77777777" w:rsidR="00FF2F8D" w:rsidRPr="00C75DF5" w:rsidRDefault="00FF2F8D" w:rsidP="00FF2F8D">
      <w:pPr>
        <w:pStyle w:val="BodyA"/>
        <w:rPr>
          <w:rFonts w:ascii="Arial" w:eastAsia="Arial" w:hAnsi="Arial" w:cs="Arial"/>
          <w:u w:color="0D0D0D"/>
          <w:lang w:val="en-GB"/>
        </w:rPr>
      </w:pPr>
      <w:r w:rsidRPr="00C75DF5">
        <w:rPr>
          <w:rFonts w:ascii="Arial" w:hAnsi="Arial"/>
          <w:u w:color="0D0D0D"/>
          <w:lang w:val="en-GB"/>
        </w:rPr>
        <w:t>Wholemeal wraps (2)</w:t>
      </w:r>
    </w:p>
    <w:p w14:paraId="4C5D729B" w14:textId="2864A002" w:rsidR="00412710" w:rsidRPr="00C75DF5" w:rsidRDefault="008B6ADD" w:rsidP="004127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C75DF5">
        <w:rPr>
          <w:rFonts w:ascii="Arial" w:eastAsia="Arial" w:hAnsi="Arial" w:cs="Arial"/>
          <w:color w:val="000000" w:themeColor="text1"/>
          <w:lang w:val="en-GB"/>
        </w:rPr>
        <w:t>W</w:t>
      </w:r>
      <w:r w:rsidR="00412710" w:rsidRPr="00C75DF5">
        <w:rPr>
          <w:rFonts w:ascii="Arial" w:eastAsia="Arial" w:hAnsi="Arial" w:cs="Arial"/>
          <w:color w:val="000000" w:themeColor="text1"/>
          <w:lang w:val="en-GB"/>
        </w:rPr>
        <w:t>holewheat penne pasta</w:t>
      </w:r>
      <w:r w:rsidRPr="00C75DF5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5B081A" w:rsidRPr="00C75DF5">
        <w:rPr>
          <w:rFonts w:ascii="Arial" w:eastAsia="Arial" w:hAnsi="Arial" w:cs="Arial"/>
          <w:color w:val="000000" w:themeColor="text1"/>
          <w:lang w:val="en-GB"/>
        </w:rPr>
        <w:t>80g</w:t>
      </w:r>
      <w:r w:rsidRPr="00C75DF5">
        <w:rPr>
          <w:rFonts w:ascii="Arial" w:eastAsia="Arial" w:hAnsi="Arial" w:cs="Arial"/>
          <w:color w:val="000000" w:themeColor="text1"/>
          <w:lang w:val="en-GB"/>
        </w:rPr>
        <w:t>)</w:t>
      </w:r>
    </w:p>
    <w:p w14:paraId="72655EA1" w14:textId="625FC8B3" w:rsidR="005B583A" w:rsidRPr="00C75DF5" w:rsidRDefault="005B583A" w:rsidP="005B583A">
      <w:pPr>
        <w:rPr>
          <w:rFonts w:ascii="Arial" w:eastAsia="Arial" w:hAnsi="Arial" w:cs="Arial"/>
          <w:b/>
          <w:color w:val="000000" w:themeColor="text1"/>
          <w:lang w:val="en-GB"/>
        </w:rPr>
      </w:pPr>
    </w:p>
    <w:sectPr w:rsidR="005B583A" w:rsidRPr="00C75DF5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4416" w14:textId="77777777" w:rsidR="002E04DB" w:rsidRDefault="002E04DB">
      <w:r>
        <w:separator/>
      </w:r>
    </w:p>
  </w:endnote>
  <w:endnote w:type="continuationSeparator" w:id="0">
    <w:p w14:paraId="2641792A" w14:textId="77777777" w:rsidR="002E04DB" w:rsidRDefault="002E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31A1" w14:textId="77777777" w:rsidR="002E04DB" w:rsidRDefault="002E04DB">
      <w:r>
        <w:separator/>
      </w:r>
    </w:p>
  </w:footnote>
  <w:footnote w:type="continuationSeparator" w:id="0">
    <w:p w14:paraId="157CA2B6" w14:textId="77777777" w:rsidR="002E04DB" w:rsidRDefault="002E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217DB"/>
    <w:rsid w:val="00066E79"/>
    <w:rsid w:val="000D4BB1"/>
    <w:rsid w:val="00176987"/>
    <w:rsid w:val="001B136A"/>
    <w:rsid w:val="001C3451"/>
    <w:rsid w:val="001C7F6D"/>
    <w:rsid w:val="00241298"/>
    <w:rsid w:val="00245DCA"/>
    <w:rsid w:val="00270CCE"/>
    <w:rsid w:val="00292455"/>
    <w:rsid w:val="002E04DB"/>
    <w:rsid w:val="0031011C"/>
    <w:rsid w:val="00412710"/>
    <w:rsid w:val="00466B5C"/>
    <w:rsid w:val="0048339A"/>
    <w:rsid w:val="00587413"/>
    <w:rsid w:val="00587BEF"/>
    <w:rsid w:val="005B081A"/>
    <w:rsid w:val="005B583A"/>
    <w:rsid w:val="005E6F51"/>
    <w:rsid w:val="005F3FFA"/>
    <w:rsid w:val="00620F3C"/>
    <w:rsid w:val="00662447"/>
    <w:rsid w:val="00684B62"/>
    <w:rsid w:val="006A0A7F"/>
    <w:rsid w:val="006A106D"/>
    <w:rsid w:val="006E62C5"/>
    <w:rsid w:val="007750D0"/>
    <w:rsid w:val="007D2744"/>
    <w:rsid w:val="0087180A"/>
    <w:rsid w:val="00886C13"/>
    <w:rsid w:val="008A2BD2"/>
    <w:rsid w:val="008B6ADD"/>
    <w:rsid w:val="0091506E"/>
    <w:rsid w:val="0095178F"/>
    <w:rsid w:val="009720A7"/>
    <w:rsid w:val="009A71F0"/>
    <w:rsid w:val="00A06799"/>
    <w:rsid w:val="00A23807"/>
    <w:rsid w:val="00A329E5"/>
    <w:rsid w:val="00A7580D"/>
    <w:rsid w:val="00A83861"/>
    <w:rsid w:val="00AC704B"/>
    <w:rsid w:val="00AE4A07"/>
    <w:rsid w:val="00B839EF"/>
    <w:rsid w:val="00B94D3C"/>
    <w:rsid w:val="00BD7060"/>
    <w:rsid w:val="00C03263"/>
    <w:rsid w:val="00C17343"/>
    <w:rsid w:val="00C40C6F"/>
    <w:rsid w:val="00C52775"/>
    <w:rsid w:val="00C53D72"/>
    <w:rsid w:val="00C75DF5"/>
    <w:rsid w:val="00CE554D"/>
    <w:rsid w:val="00D20787"/>
    <w:rsid w:val="00D2210C"/>
    <w:rsid w:val="00D40772"/>
    <w:rsid w:val="00D5616D"/>
    <w:rsid w:val="00E1085E"/>
    <w:rsid w:val="00E557E9"/>
    <w:rsid w:val="00E634EE"/>
    <w:rsid w:val="00E66C7C"/>
    <w:rsid w:val="00FE73C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11</cp:revision>
  <cp:lastPrinted>2021-12-11T11:46:00Z</cp:lastPrinted>
  <dcterms:created xsi:type="dcterms:W3CDTF">2021-12-10T17:46:00Z</dcterms:created>
  <dcterms:modified xsi:type="dcterms:W3CDTF">2021-12-11T12:53:00Z</dcterms:modified>
</cp:coreProperties>
</file>